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9129" w14:textId="77777777" w:rsidR="009A1B6C" w:rsidRPr="008B3FF0" w:rsidRDefault="009A1B6C" w:rsidP="009A1B6C">
      <w:pPr>
        <w:jc w:val="center"/>
        <w:rPr>
          <w:rFonts w:ascii="Arial Narrow" w:hAnsi="Arial Narrow"/>
          <w:b/>
          <w:sz w:val="44"/>
          <w:szCs w:val="44"/>
        </w:rPr>
      </w:pPr>
      <w:r w:rsidRPr="008B3FF0">
        <w:rPr>
          <w:rFonts w:ascii="Arial Narrow" w:hAnsi="Arial Narrow"/>
          <w:b/>
          <w:sz w:val="44"/>
          <w:szCs w:val="44"/>
        </w:rPr>
        <w:t>Physical Education Clothing Order Form</w:t>
      </w:r>
    </w:p>
    <w:p w14:paraId="33F4AC56" w14:textId="77777777" w:rsidR="009A1B6C" w:rsidRPr="008B3FF0" w:rsidRDefault="009A1B6C" w:rsidP="009A1B6C">
      <w:pPr>
        <w:jc w:val="center"/>
        <w:rPr>
          <w:rFonts w:ascii="Arial Narrow" w:hAnsi="Arial Narrow"/>
          <w:sz w:val="44"/>
          <w:szCs w:val="44"/>
        </w:rPr>
      </w:pPr>
      <w:r w:rsidRPr="008B3FF0">
        <w:rPr>
          <w:rFonts w:ascii="Arial Narrow" w:hAnsi="Arial Narrow"/>
          <w:sz w:val="44"/>
          <w:szCs w:val="44"/>
        </w:rPr>
        <w:t>Maple Point Physical Education T Shirts- $6</w:t>
      </w:r>
    </w:p>
    <w:p w14:paraId="03307E9D" w14:textId="77777777" w:rsidR="009A1B6C" w:rsidRPr="008B3FF0" w:rsidRDefault="009A1B6C" w:rsidP="00E62E70">
      <w:pPr>
        <w:jc w:val="center"/>
        <w:rPr>
          <w:rFonts w:ascii="Arial Narrow" w:hAnsi="Arial Narrow"/>
          <w:sz w:val="44"/>
          <w:szCs w:val="44"/>
        </w:rPr>
      </w:pPr>
      <w:r w:rsidRPr="008B3FF0">
        <w:rPr>
          <w:rFonts w:ascii="Arial Narrow" w:hAnsi="Arial Narrow"/>
          <w:sz w:val="44"/>
          <w:szCs w:val="44"/>
        </w:rPr>
        <w:t>Payment can be in the form of cash or check.</w:t>
      </w:r>
    </w:p>
    <w:p w14:paraId="7675F7E4" w14:textId="4B67C2F1" w:rsidR="009A1B6C" w:rsidRPr="008B3FF0" w:rsidRDefault="009A1B6C" w:rsidP="00E62E70">
      <w:pPr>
        <w:jc w:val="center"/>
        <w:rPr>
          <w:rFonts w:ascii="Arial Narrow" w:hAnsi="Arial Narrow"/>
          <w:sz w:val="44"/>
          <w:szCs w:val="44"/>
        </w:rPr>
      </w:pPr>
      <w:r w:rsidRPr="008B3FF0">
        <w:rPr>
          <w:rFonts w:ascii="Arial Narrow" w:hAnsi="Arial Narrow"/>
          <w:sz w:val="44"/>
          <w:szCs w:val="44"/>
        </w:rPr>
        <w:t>Checks payable to Maple Point Middle Schoo</w:t>
      </w:r>
      <w:r w:rsidR="008458C0" w:rsidRPr="008B3FF0">
        <w:rPr>
          <w:rFonts w:ascii="Arial Narrow" w:hAnsi="Arial Narrow"/>
          <w:sz w:val="44"/>
          <w:szCs w:val="44"/>
        </w:rPr>
        <w:t>l</w:t>
      </w:r>
    </w:p>
    <w:p w14:paraId="5DF7304E" w14:textId="77777777" w:rsidR="009A1B6C" w:rsidRPr="008B3FF0" w:rsidRDefault="009A1B6C" w:rsidP="009A1B6C">
      <w:pPr>
        <w:rPr>
          <w:rFonts w:ascii="Arial Narrow" w:hAnsi="Arial Narrow"/>
          <w:b/>
          <w:sz w:val="44"/>
          <w:szCs w:val="44"/>
        </w:rPr>
      </w:pPr>
      <w:r w:rsidRPr="008B3FF0">
        <w:rPr>
          <w:rFonts w:ascii="Arial Narrow" w:hAnsi="Arial Narrow"/>
          <w:b/>
          <w:sz w:val="44"/>
          <w:szCs w:val="44"/>
          <w:u w:val="single"/>
        </w:rPr>
        <w:t>T- shirt</w:t>
      </w:r>
      <w:r w:rsidRPr="008B3FF0">
        <w:rPr>
          <w:rFonts w:ascii="Arial Narrow" w:hAnsi="Arial Narrow"/>
          <w:b/>
          <w:sz w:val="44"/>
          <w:szCs w:val="44"/>
        </w:rPr>
        <w:t>: $6.00 Red with a Neshaminy N in White</w:t>
      </w:r>
      <w:r w:rsidR="00E62E70" w:rsidRPr="008B3FF0">
        <w:rPr>
          <w:rFonts w:ascii="Arial Narrow" w:hAnsi="Arial Narrow"/>
          <w:b/>
          <w:sz w:val="44"/>
          <w:szCs w:val="44"/>
        </w:rPr>
        <w:t xml:space="preserve"> with Maple Point Physical Education around N</w:t>
      </w:r>
      <w:r w:rsidRPr="008B3FF0">
        <w:rPr>
          <w:rFonts w:ascii="Arial Narrow" w:hAnsi="Arial Narrow"/>
          <w:b/>
          <w:sz w:val="44"/>
          <w:szCs w:val="44"/>
        </w:rPr>
        <w:t>. Choose size and quantity</w:t>
      </w:r>
    </w:p>
    <w:p w14:paraId="6F050723" w14:textId="77777777" w:rsidR="009A1B6C" w:rsidRPr="008B3FF0" w:rsidRDefault="009A1B6C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>Youth Small ______</w:t>
      </w:r>
    </w:p>
    <w:p w14:paraId="2EEFABA6" w14:textId="77777777" w:rsidR="009A1B6C" w:rsidRPr="008B3FF0" w:rsidRDefault="009A1B6C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>Youth Medium _______</w:t>
      </w:r>
    </w:p>
    <w:p w14:paraId="3B98C25E" w14:textId="77777777" w:rsidR="009A1B6C" w:rsidRPr="008B3FF0" w:rsidRDefault="009A1B6C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>Youth Large ________</w:t>
      </w:r>
    </w:p>
    <w:p w14:paraId="6E65596D" w14:textId="77777777" w:rsidR="009A1B6C" w:rsidRPr="008B3FF0" w:rsidRDefault="009A1B6C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>Adult Small ________</w:t>
      </w:r>
    </w:p>
    <w:p w14:paraId="41249D2A" w14:textId="77777777" w:rsidR="009A1B6C" w:rsidRPr="008B3FF0" w:rsidRDefault="009A1B6C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>Adult Medium ________</w:t>
      </w:r>
    </w:p>
    <w:p w14:paraId="34AE23C2" w14:textId="77777777" w:rsidR="009A1B6C" w:rsidRPr="008B3FF0" w:rsidRDefault="009A1B6C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>Adult Large _________</w:t>
      </w:r>
    </w:p>
    <w:p w14:paraId="179E989B" w14:textId="77777777" w:rsidR="009A1B6C" w:rsidRPr="008B3FF0" w:rsidRDefault="009A1B6C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>Adult Extra Large _______</w:t>
      </w:r>
    </w:p>
    <w:p w14:paraId="1DC6D57F" w14:textId="5A77CCA6" w:rsidR="00F8180E" w:rsidRPr="008B3FF0" w:rsidRDefault="009A1B6C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>Adult Double Extra Large ________</w:t>
      </w:r>
    </w:p>
    <w:p w14:paraId="2518B453" w14:textId="77777777" w:rsidR="008458C0" w:rsidRPr="008B3FF0" w:rsidRDefault="008458C0" w:rsidP="009A1B6C">
      <w:pPr>
        <w:rPr>
          <w:rFonts w:ascii="Arial Narrow" w:hAnsi="Arial Narrow"/>
          <w:sz w:val="44"/>
          <w:szCs w:val="44"/>
        </w:rPr>
      </w:pPr>
    </w:p>
    <w:p w14:paraId="4097E965" w14:textId="2828D16C" w:rsidR="00F8180E" w:rsidRPr="008B3FF0" w:rsidRDefault="00F8180E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>Grand Total</w:t>
      </w:r>
      <w:r w:rsidR="008458C0" w:rsidRPr="008B3FF0">
        <w:rPr>
          <w:rFonts w:ascii="Arial Narrow" w:hAnsi="Arial Narrow"/>
          <w:sz w:val="36"/>
          <w:szCs w:val="36"/>
        </w:rPr>
        <w:t xml:space="preserve"> </w:t>
      </w:r>
      <w:r w:rsidR="00306732" w:rsidRPr="008B3FF0">
        <w:rPr>
          <w:rFonts w:ascii="Arial Narrow" w:hAnsi="Arial Narrow"/>
          <w:sz w:val="36"/>
          <w:szCs w:val="36"/>
        </w:rPr>
        <w:t>$</w:t>
      </w:r>
      <w:r w:rsidR="008221C9" w:rsidRPr="008B3FF0">
        <w:rPr>
          <w:rFonts w:ascii="Arial Narrow" w:hAnsi="Arial Narrow"/>
          <w:sz w:val="36"/>
          <w:szCs w:val="36"/>
        </w:rPr>
        <w:t xml:space="preserve"> for all </w:t>
      </w:r>
      <w:proofErr w:type="gramStart"/>
      <w:r w:rsidR="008221C9" w:rsidRPr="008B3FF0">
        <w:rPr>
          <w:rFonts w:ascii="Arial Narrow" w:hAnsi="Arial Narrow"/>
          <w:sz w:val="36"/>
          <w:szCs w:val="36"/>
        </w:rPr>
        <w:t xml:space="preserve">items </w:t>
      </w:r>
      <w:r w:rsidR="008458C0" w:rsidRPr="008B3FF0">
        <w:rPr>
          <w:rFonts w:ascii="Arial Narrow" w:hAnsi="Arial Narrow"/>
          <w:sz w:val="36"/>
          <w:szCs w:val="36"/>
        </w:rPr>
        <w:t xml:space="preserve"> =</w:t>
      </w:r>
      <w:proofErr w:type="gramEnd"/>
      <w:r w:rsidR="008458C0" w:rsidRPr="008B3FF0">
        <w:rPr>
          <w:rFonts w:ascii="Arial Narrow" w:hAnsi="Arial Narrow"/>
          <w:sz w:val="36"/>
          <w:szCs w:val="36"/>
        </w:rPr>
        <w:t xml:space="preserve"> __________________</w:t>
      </w:r>
    </w:p>
    <w:p w14:paraId="02F372BA" w14:textId="6CA1C08B" w:rsidR="008458C0" w:rsidRPr="008B3FF0" w:rsidRDefault="008458C0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>Student’s Name ________________________</w:t>
      </w:r>
      <w:r w:rsidR="00D65758" w:rsidRPr="008B3FF0">
        <w:rPr>
          <w:rFonts w:ascii="Arial Narrow" w:hAnsi="Arial Narrow"/>
          <w:sz w:val="36"/>
          <w:szCs w:val="36"/>
        </w:rPr>
        <w:t xml:space="preserve"> Grade ___________</w:t>
      </w:r>
    </w:p>
    <w:p w14:paraId="4B7B7373" w14:textId="71E00664" w:rsidR="004639B5" w:rsidRPr="008B3FF0" w:rsidRDefault="00D65758" w:rsidP="009A1B6C">
      <w:pPr>
        <w:rPr>
          <w:rFonts w:ascii="Arial Narrow" w:hAnsi="Arial Narrow"/>
          <w:sz w:val="36"/>
          <w:szCs w:val="36"/>
        </w:rPr>
      </w:pPr>
      <w:r w:rsidRPr="008B3FF0">
        <w:rPr>
          <w:rFonts w:ascii="Arial Narrow" w:hAnsi="Arial Narrow"/>
          <w:sz w:val="36"/>
          <w:szCs w:val="36"/>
        </w:rPr>
        <w:t xml:space="preserve">PE teacher name __________ </w:t>
      </w:r>
      <w:r w:rsidR="008221C9" w:rsidRPr="008B3FF0">
        <w:rPr>
          <w:rFonts w:ascii="Arial Narrow" w:hAnsi="Arial Narrow"/>
          <w:sz w:val="36"/>
          <w:szCs w:val="36"/>
        </w:rPr>
        <w:t xml:space="preserve">PE </w:t>
      </w:r>
      <w:r w:rsidRPr="008B3FF0">
        <w:rPr>
          <w:rFonts w:ascii="Arial Narrow" w:hAnsi="Arial Narrow"/>
          <w:sz w:val="36"/>
          <w:szCs w:val="36"/>
        </w:rPr>
        <w:t>Period and Days</w:t>
      </w:r>
      <w:r w:rsidR="008221C9" w:rsidRPr="008B3FF0">
        <w:rPr>
          <w:rFonts w:ascii="Arial Narrow" w:hAnsi="Arial Narrow"/>
          <w:sz w:val="36"/>
          <w:szCs w:val="36"/>
        </w:rPr>
        <w:t xml:space="preserve"> _______________</w:t>
      </w:r>
    </w:p>
    <w:sectPr w:rsidR="004639B5" w:rsidRPr="008B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6C"/>
    <w:rsid w:val="00154D3D"/>
    <w:rsid w:val="00306732"/>
    <w:rsid w:val="004639B5"/>
    <w:rsid w:val="004A7B64"/>
    <w:rsid w:val="005D5884"/>
    <w:rsid w:val="008221C9"/>
    <w:rsid w:val="008458C0"/>
    <w:rsid w:val="008B3FF0"/>
    <w:rsid w:val="009A1B6C"/>
    <w:rsid w:val="00C3718F"/>
    <w:rsid w:val="00D03D6D"/>
    <w:rsid w:val="00D65758"/>
    <w:rsid w:val="00E62E70"/>
    <w:rsid w:val="00F8180E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4E6D"/>
  <w15:chartTrackingRefBased/>
  <w15:docId w15:val="{B5780219-80DF-4DBB-B96B-4336D2DC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718439BBDBA438A29D5442FBC2F1F" ma:contentTypeVersion="13" ma:contentTypeDescription="Create a new document." ma:contentTypeScope="" ma:versionID="ffcab583ec5e4c2d9495404be3a85230">
  <xsd:schema xmlns:xsd="http://www.w3.org/2001/XMLSchema" xmlns:xs="http://www.w3.org/2001/XMLSchema" xmlns:p="http://schemas.microsoft.com/office/2006/metadata/properties" xmlns:ns3="3d61d8c5-6628-4144-8e85-5b5ae58351b2" xmlns:ns4="f9a2b56e-7159-45f1-b214-49da24b996cb" targetNamespace="http://schemas.microsoft.com/office/2006/metadata/properties" ma:root="true" ma:fieldsID="921a1cb4ac1aecc7a0ccc98d607f3400" ns3:_="" ns4:_="">
    <xsd:import namespace="3d61d8c5-6628-4144-8e85-5b5ae58351b2"/>
    <xsd:import namespace="f9a2b56e-7159-45f1-b214-49da24b99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1d8c5-6628-4144-8e85-5b5ae5835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2b56e-7159-45f1-b214-49da24b99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94C27-BED6-470B-8BFA-C515C32E2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1d8c5-6628-4144-8e85-5b5ae58351b2"/>
    <ds:schemaRef ds:uri="f9a2b56e-7159-45f1-b214-49da24b99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BA2FA-BEAC-4639-8329-02D8E995C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AFF6D-5CDC-40D8-90C7-41F030A8F0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Kathleen</dc:creator>
  <cp:keywords/>
  <dc:description/>
  <cp:lastModifiedBy>Kenney, Kathleen</cp:lastModifiedBy>
  <cp:revision>13</cp:revision>
  <cp:lastPrinted>2022-08-30T12:29:00Z</cp:lastPrinted>
  <dcterms:created xsi:type="dcterms:W3CDTF">2021-08-30T16:36:00Z</dcterms:created>
  <dcterms:modified xsi:type="dcterms:W3CDTF">2022-08-30T12:38:00Z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0x0101008E3718439BBDBA438A29D5442FBC2F1F</vt:lpwstr>
  </property>
</Properties>
</file>